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14:paraId="6B7445B5" w14:textId="77777777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FA8B1A0" w14:textId="77777777"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5B35185" w14:textId="77777777"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14:paraId="4B4B21AC" w14:textId="77777777"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14:paraId="1C57B2D5" w14:textId="77777777" w:rsidR="005E427B" w:rsidRDefault="005E427B" w:rsidP="005E427B">
            <w:pPr>
              <w:jc w:val="center"/>
            </w:pPr>
          </w:p>
        </w:tc>
      </w:tr>
      <w:tr w:rsidR="003A4E56" w14:paraId="18C3106B" w14:textId="77777777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A310A9" w14:textId="40E7B86A" w:rsidR="003A4E56" w:rsidRPr="003A4E56" w:rsidRDefault="004329B7" w:rsidP="005E42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202</w:t>
            </w:r>
            <w:r w:rsidR="0034355C">
              <w:rPr>
                <w:b/>
                <w:sz w:val="28"/>
                <w:szCs w:val="28"/>
              </w:rPr>
              <w:t>4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B27552">
              <w:rPr>
                <w:b/>
                <w:sz w:val="28"/>
                <w:szCs w:val="28"/>
              </w:rPr>
              <w:t>2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14:paraId="1E1090FF" w14:textId="77777777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59975D" w14:textId="77777777"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14:paraId="3CE35DAD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C9741AD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14:paraId="51BF8F25" w14:textId="77777777" w:rsidR="003A4E56" w:rsidRDefault="003A4E56" w:rsidP="005E427B">
            <w:pPr>
              <w:jc w:val="center"/>
            </w:pPr>
          </w:p>
        </w:tc>
      </w:tr>
      <w:tr w:rsidR="003A4E56" w14:paraId="44A2CAD1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98D8A83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14:paraId="4607CD88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3464C3AE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18B3CBEC" w14:textId="77777777" w:rsidR="003A4E56" w:rsidRDefault="003A4E56" w:rsidP="005E427B">
            <w:pPr>
              <w:jc w:val="center"/>
            </w:pPr>
          </w:p>
        </w:tc>
      </w:tr>
      <w:tr w:rsidR="003A4E56" w14:paraId="56EF8DBB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344B829A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14:paraId="4FDE1D25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1710EE0F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7F897236" w14:textId="77777777" w:rsidR="003A4E56" w:rsidRDefault="003A4E56" w:rsidP="005E427B">
            <w:pPr>
              <w:jc w:val="center"/>
            </w:pPr>
          </w:p>
        </w:tc>
      </w:tr>
      <w:tr w:rsidR="003A4E56" w14:paraId="674F78B9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1D328C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E29091D" w14:textId="77777777" w:rsidR="003A4E56" w:rsidRDefault="00CB10F8" w:rsidP="005E427B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대학원혁신  □ 기타</w:t>
            </w:r>
          </w:p>
        </w:tc>
      </w:tr>
      <w:tr w:rsidR="003A4E56" w14:paraId="4FEE9948" w14:textId="77777777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ED72D37" w14:textId="77777777" w:rsidR="003A4E56" w:rsidRDefault="003A4E56" w:rsidP="005E427B">
            <w:pPr>
              <w:jc w:val="center"/>
            </w:pPr>
          </w:p>
        </w:tc>
      </w:tr>
      <w:tr w:rsidR="003A4E56" w14:paraId="1D99A5A3" w14:textId="77777777" w:rsidTr="00B47DD0">
        <w:trPr>
          <w:trHeight w:val="8301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B3434" w14:textId="499E7717" w:rsidR="003A4E56" w:rsidRPr="005E427B" w:rsidRDefault="004329B7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</w:t>
            </w:r>
            <w:r w:rsidR="0034355C">
              <w:rPr>
                <w:rFonts w:asciiTheme="minorEastAsia" w:hAnsiTheme="minorEastAsia"/>
                <w:b/>
                <w:sz w:val="26"/>
                <w:szCs w:val="26"/>
              </w:rPr>
              <w:t>4</w:t>
            </w: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-</w:t>
            </w:r>
            <w:r w:rsidR="00B27552">
              <w:rPr>
                <w:rFonts w:asciiTheme="minorEastAsia" w:hAnsiTheme="minorEastAsia"/>
                <w:b/>
                <w:sz w:val="26"/>
                <w:szCs w:val="26"/>
              </w:rPr>
              <w:t>2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14:paraId="048E6897" w14:textId="77777777" w:rsidR="005E427B" w:rsidRPr="005E427B" w:rsidRDefault="005E427B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참가자용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14:paraId="664F1716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674D2" w14:paraId="0AC06EC1" w14:textId="77777777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14:paraId="0335839C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14:paraId="3706984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130C4312" w14:textId="6EF321D1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. 202</w:t>
                  </w:r>
                  <w:r w:rsidR="0034355C">
                    <w:rPr>
                      <w:rFonts w:asciiTheme="minorEastAsia" w:hAnsiTheme="minorEastAsia"/>
                      <w:spacing w:val="-20"/>
                    </w:rPr>
                    <w:t>4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-</w:t>
                  </w:r>
                  <w:r w:rsidR="00B27552">
                    <w:rPr>
                      <w:rFonts w:asciiTheme="minorEastAsia" w:hAnsiTheme="minorEastAsia"/>
                      <w:spacing w:val="-20"/>
                    </w:rPr>
                    <w:t>2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14:paraId="5875D644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14:paraId="3BA9C88B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14:paraId="7B7F4E2A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14:paraId="5DE6A102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14:paraId="73BBBE63" w14:textId="486304B4" w:rsidR="006674D2" w:rsidRPr="006674D2" w:rsidRDefault="006674D2" w:rsidP="006674D2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 w:rsidR="004329B7">
                    <w:rPr>
                      <w:rFonts w:asciiTheme="minorEastAsia" w:hAnsiTheme="minorEastAsia"/>
                      <w:b/>
                    </w:rPr>
                    <w:t xml:space="preserve"> 202</w:t>
                  </w:r>
                  <w:r w:rsidR="0034355C">
                    <w:rPr>
                      <w:rFonts w:asciiTheme="minorEastAsia" w:hAnsiTheme="minorEastAsia"/>
                      <w:b/>
                    </w:rPr>
                    <w:t>4</w:t>
                  </w:r>
                  <w:r w:rsidR="004329B7">
                    <w:rPr>
                      <w:rFonts w:asciiTheme="minorEastAsia" w:hAnsiTheme="minorEastAsia"/>
                      <w:b/>
                    </w:rPr>
                    <w:t>-</w:t>
                  </w:r>
                  <w:r w:rsidR="00B27552">
                    <w:rPr>
                      <w:rFonts w:asciiTheme="minorEastAsia" w:hAnsiTheme="minorEastAsia"/>
                      <w:b/>
                    </w:rPr>
                    <w:t>2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14:paraId="0483D50E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14:paraId="50911B9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69DBDE05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14:paraId="32E15D2E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14:paraId="136588B4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p w14:paraId="393A29C6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14:paraId="0761563E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  <w:p w14:paraId="3C363CAD" w14:textId="77777777" w:rsidR="006674D2" w:rsidRDefault="006674D2" w:rsidP="00CB10F8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</w:t>
            </w:r>
            <w:r w:rsidR="004329B7">
              <w:rPr>
                <w:rFonts w:asciiTheme="minorEastAsia" w:hAnsiTheme="minorEastAsia"/>
              </w:rPr>
              <w:t xml:space="preserve">                            2024</w:t>
            </w:r>
            <w:r w:rsidRPr="006674D2">
              <w:rPr>
                <w:rFonts w:asciiTheme="minorEastAsia" w:hAnsiTheme="minorEastAsia"/>
              </w:rPr>
              <w:t>년   00 월   00 일</w:t>
            </w:r>
          </w:p>
          <w:p w14:paraId="07C27C83" w14:textId="77777777" w:rsidR="006674D2" w:rsidRDefault="006674D2" w:rsidP="006674D2">
            <w:pPr>
              <w:jc w:val="left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674D2" w14:paraId="5666DD05" w14:textId="77777777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14:paraId="4B2F61E4" w14:textId="77777777" w:rsidR="006674D2" w:rsidRDefault="006674D2" w:rsidP="00CB10F8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14:paraId="73CB396C" w14:textId="77777777" w:rsidR="006674D2" w:rsidRPr="00CB10F8" w:rsidRDefault="00CB10F8" w:rsidP="00CB10F8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339DB2A" w14:textId="77777777" w:rsidR="006674D2" w:rsidRPr="005E427B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2A742DB7" w14:textId="77777777" w:rsidR="00A21B4F" w:rsidRDefault="00A21B4F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14:paraId="1EF3D0F5" w14:textId="77777777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60A949B" w14:textId="083737A6" w:rsidR="008B3D86" w:rsidRPr="00EA6BF9" w:rsidRDefault="004329B7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</w:t>
            </w:r>
            <w:r w:rsidR="0034355C">
              <w:rPr>
                <w:b/>
                <w:sz w:val="28"/>
                <w:szCs w:val="28"/>
              </w:rPr>
              <w:t>4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B27552">
              <w:rPr>
                <w:b/>
                <w:sz w:val="28"/>
                <w:szCs w:val="28"/>
              </w:rPr>
              <w:t>2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8B3D86" w:rsidRPr="00EA6BF9">
              <w:rPr>
                <w:b/>
                <w:sz w:val="28"/>
                <w:szCs w:val="28"/>
              </w:rPr>
              <w:t xml:space="preserve">HY-BK21 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8B3D86"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14:paraId="248210E1" w14:textId="77777777" w:rsidTr="00DB4BA0">
        <w:trPr>
          <w:trHeight w:val="482"/>
        </w:trPr>
        <w:tc>
          <w:tcPr>
            <w:tcW w:w="1271" w:type="dxa"/>
            <w:vAlign w:val="center"/>
          </w:tcPr>
          <w:p w14:paraId="0AA407E5" w14:textId="77777777"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14:paraId="51CF9B35" w14:textId="77777777" w:rsidR="008B3D86" w:rsidRDefault="008B3D86" w:rsidP="00DB4BA0">
            <w:pPr>
              <w:jc w:val="center"/>
            </w:pPr>
          </w:p>
        </w:tc>
      </w:tr>
      <w:tr w:rsidR="008B3D86" w14:paraId="3D37F521" w14:textId="77777777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14:paraId="2CCE4C4D" w14:textId="77777777" w:rsidR="008B3D86" w:rsidRPr="00EA6BF9" w:rsidRDefault="008B3D86" w:rsidP="00DB4BA0">
            <w:pPr>
              <w:jc w:val="left"/>
              <w:rPr>
                <w:i/>
                <w:color w:val="002060"/>
              </w:rPr>
            </w:pPr>
            <w:r w:rsidRPr="00EA6BF9">
              <w:rPr>
                <w:rFonts w:hint="eastAsia"/>
                <w:i/>
                <w:color w:val="002060"/>
              </w:rPr>
              <w:t xml:space="preserve">- 글꼴: </w:t>
            </w:r>
            <w:proofErr w:type="spellStart"/>
            <w:r w:rsidRPr="00EA6BF9">
              <w:rPr>
                <w:rFonts w:hint="eastAsia"/>
                <w:i/>
                <w:color w:val="002060"/>
              </w:rPr>
              <w:t>맑은고딕</w:t>
            </w:r>
            <w:proofErr w:type="spellEnd"/>
            <w:r w:rsidRPr="00EA6BF9">
              <w:rPr>
                <w:rFonts w:hint="eastAsia"/>
                <w:i/>
                <w:color w:val="002060"/>
              </w:rPr>
              <w:t>,</w:t>
            </w:r>
            <w:r w:rsidRPr="00EA6BF9">
              <w:rPr>
                <w:i/>
                <w:color w:val="002060"/>
              </w:rPr>
              <w:t xml:space="preserve"> </w:t>
            </w:r>
            <w:r w:rsidRPr="00EA6BF9">
              <w:rPr>
                <w:rFonts w:hint="eastAsia"/>
                <w:i/>
                <w:color w:val="002060"/>
              </w:rPr>
              <w:t>포인트:</w:t>
            </w:r>
            <w:r w:rsidRPr="00EA6BF9">
              <w:rPr>
                <w:i/>
                <w:color w:val="002060"/>
              </w:rPr>
              <w:t xml:space="preserve"> 10pt, </w:t>
            </w:r>
            <w:r w:rsidRPr="00EA6BF9">
              <w:rPr>
                <w:rFonts w:hint="eastAsia"/>
                <w:i/>
                <w:color w:val="002060"/>
              </w:rPr>
              <w:t>단락:</w:t>
            </w:r>
            <w:r w:rsidRPr="00EA6BF9">
              <w:rPr>
                <w:i/>
                <w:color w:val="002060"/>
              </w:rPr>
              <w:t xml:space="preserve"> 1.0 </w:t>
            </w:r>
            <w:r w:rsidRPr="00EA6BF9">
              <w:rPr>
                <w:rFonts w:hint="eastAsia"/>
                <w:i/>
                <w:color w:val="002060"/>
              </w:rPr>
              <w:t>지정 및 유지</w:t>
            </w:r>
          </w:p>
          <w:p w14:paraId="0151E12C" w14:textId="77777777" w:rsidR="008B3D86" w:rsidRPr="00EA6BF9" w:rsidRDefault="008B3D86" w:rsidP="00DB4BA0">
            <w:pPr>
              <w:jc w:val="left"/>
            </w:pPr>
            <w:r w:rsidRPr="00EA6BF9">
              <w:rPr>
                <w:i/>
                <w:color w:val="002060"/>
              </w:rPr>
              <w:t>(</w:t>
            </w:r>
            <w:r w:rsidRPr="00EA6BF9">
              <w:rPr>
                <w:rFonts w:hint="eastAsia"/>
                <w:i/>
                <w:color w:val="002060"/>
              </w:rPr>
              <w:t>작성 시 본 안내 내용은 삭제하고 작성)</w:t>
            </w:r>
          </w:p>
        </w:tc>
      </w:tr>
      <w:tr w:rsidR="008B3D86" w14:paraId="4025A332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26C3C9E8" w14:textId="77777777" w:rsidR="008B3D86" w:rsidRDefault="008B3D86" w:rsidP="00DB4BA0"/>
        </w:tc>
      </w:tr>
      <w:tr w:rsidR="008B3D86" w14:paraId="3A36ED1B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7EF28DCD" w14:textId="77777777" w:rsidR="008B3D86" w:rsidRDefault="008B3D86" w:rsidP="00DB4BA0"/>
        </w:tc>
      </w:tr>
      <w:tr w:rsidR="008B3D86" w14:paraId="05B68B1F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6832F38E" w14:textId="77777777" w:rsidR="008B3D86" w:rsidRDefault="008B3D86" w:rsidP="00DB4BA0"/>
        </w:tc>
      </w:tr>
      <w:tr w:rsidR="008B3D86" w14:paraId="78D186D4" w14:textId="77777777" w:rsidTr="00DB4BA0">
        <w:trPr>
          <w:trHeight w:val="12903"/>
        </w:trPr>
        <w:tc>
          <w:tcPr>
            <w:tcW w:w="9628" w:type="dxa"/>
            <w:gridSpan w:val="2"/>
          </w:tcPr>
          <w:p w14:paraId="4703D364" w14:textId="77777777" w:rsidR="008B3D86" w:rsidRDefault="008B3D86" w:rsidP="00DB4BA0"/>
        </w:tc>
      </w:tr>
    </w:tbl>
    <w:p w14:paraId="192E7B9D" w14:textId="77777777" w:rsidR="008B3D86" w:rsidRPr="008B3D86" w:rsidRDefault="008B3D86"/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A33A9" w14:textId="77777777" w:rsidR="00084846" w:rsidRDefault="00084846" w:rsidP="003A4E56">
      <w:pPr>
        <w:spacing w:after="0" w:line="240" w:lineRule="auto"/>
      </w:pPr>
      <w:r>
        <w:separator/>
      </w:r>
    </w:p>
  </w:endnote>
  <w:endnote w:type="continuationSeparator" w:id="0">
    <w:p w14:paraId="0EACEAD3" w14:textId="77777777" w:rsidR="00084846" w:rsidRDefault="00084846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5F2F" w14:textId="77777777"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892BB" w14:textId="77777777" w:rsidR="00084846" w:rsidRDefault="00084846" w:rsidP="003A4E56">
      <w:pPr>
        <w:spacing w:after="0" w:line="240" w:lineRule="auto"/>
      </w:pPr>
      <w:r>
        <w:separator/>
      </w:r>
    </w:p>
  </w:footnote>
  <w:footnote w:type="continuationSeparator" w:id="0">
    <w:p w14:paraId="32C62AFE" w14:textId="77777777" w:rsidR="00084846" w:rsidRDefault="00084846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711F0" w14:textId="77777777"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705CB6EE" wp14:editId="2FE2B88E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27CEEF3D" wp14:editId="48BCADDC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56"/>
    <w:rsid w:val="00084846"/>
    <w:rsid w:val="0021026A"/>
    <w:rsid w:val="00261EBD"/>
    <w:rsid w:val="0034355C"/>
    <w:rsid w:val="003A4E56"/>
    <w:rsid w:val="004329B7"/>
    <w:rsid w:val="00440825"/>
    <w:rsid w:val="004455CA"/>
    <w:rsid w:val="00535665"/>
    <w:rsid w:val="005E427B"/>
    <w:rsid w:val="006019D3"/>
    <w:rsid w:val="006674D2"/>
    <w:rsid w:val="007C0F2E"/>
    <w:rsid w:val="008B3D86"/>
    <w:rsid w:val="009E34B0"/>
    <w:rsid w:val="00A21B4F"/>
    <w:rsid w:val="00B27552"/>
    <w:rsid w:val="00B47DD0"/>
    <w:rsid w:val="00B7007C"/>
    <w:rsid w:val="00CB10F8"/>
    <w:rsid w:val="00DC4C4B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1A727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31BC-0B82-45ED-B752-70229787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Windows 사용자</cp:lastModifiedBy>
  <cp:revision>7</cp:revision>
  <dcterms:created xsi:type="dcterms:W3CDTF">2023-07-07T05:32:00Z</dcterms:created>
  <dcterms:modified xsi:type="dcterms:W3CDTF">2024-11-21T07:40:00Z</dcterms:modified>
</cp:coreProperties>
</file>