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67A43" w14:textId="708F601C" w:rsidR="00842D3B" w:rsidRPr="00C911C1" w:rsidRDefault="00842D3B" w:rsidP="00F652FF">
      <w:pPr>
        <w:jc w:val="center"/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</w:pPr>
      <w:bookmarkStart w:id="0" w:name="_GoBack"/>
      <w:bookmarkEnd w:id="0"/>
      <w:r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2</w:t>
      </w:r>
      <w:r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02</w:t>
      </w:r>
      <w:r w:rsidR="000107FD"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3</w:t>
      </w:r>
      <w:r w:rsidR="001F783E"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-</w:t>
      </w:r>
      <w:r w:rsidR="00065A72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2</w:t>
      </w:r>
      <w:r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 xml:space="preserve"> </w:t>
      </w:r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 xml:space="preserve">한양대학교 </w:t>
      </w:r>
      <w:proofErr w:type="spellStart"/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선배초청</w:t>
      </w:r>
      <w:proofErr w:type="spellEnd"/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 xml:space="preserve"> 온라인 </w:t>
      </w:r>
      <w:proofErr w:type="spellStart"/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직무</w:t>
      </w:r>
      <w:r w:rsidR="001F783E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토크</w:t>
      </w:r>
      <w:proofErr w:type="spellEnd"/>
      <w:r w:rsidR="009442FF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 xml:space="preserve"> </w:t>
      </w:r>
      <w:proofErr w:type="spellStart"/>
      <w:r w:rsidR="009442FF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참여안내</w:t>
      </w:r>
      <w:proofErr w:type="spellEnd"/>
      <w:r w:rsidR="0051206F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!</w:t>
      </w:r>
    </w:p>
    <w:p w14:paraId="6A5357AA" w14:textId="7189E79A" w:rsidR="00F652FF" w:rsidRDefault="00842D3B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1. 신청자격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한양대학교 서울캠퍼스 재학생 및 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1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년이내 졸업생 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(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휴학생,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유예생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포함)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2. </w:t>
      </w:r>
      <w:proofErr w:type="spellStart"/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행사개요</w:t>
      </w:r>
      <w:proofErr w:type="spellEnd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한양대학교</w:t>
      </w:r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를 졸업한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선배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proofErr w:type="spellStart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현직자</w:t>
      </w:r>
      <w:proofErr w:type="spellEnd"/>
      <w:r w:rsidR="00AC3D10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065A72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33</w:t>
      </w:r>
      <w:r w:rsidR="00AC3D10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명의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proofErr w:type="spellStart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직무</w:t>
      </w:r>
      <w:r w:rsidR="00065A72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진학</w:t>
      </w:r>
      <w:proofErr w:type="spellEnd"/>
      <w:r w:rsidR="00065A72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367CC3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토크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9E1545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(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실시간 </w:t>
      </w:r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강의</w:t>
      </w:r>
      <w:r w:rsidR="009E154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및 질의응답</w:t>
      </w:r>
      <w:r w:rsidR="009E154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,</w:t>
      </w:r>
      <w:r w:rsidR="009E1545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세부 내용은 </w:t>
      </w:r>
      <w:proofErr w:type="spellStart"/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멘토소개</w:t>
      </w:r>
      <w:proofErr w:type="spellEnd"/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및 신청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페이지에서 확인)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3. </w:t>
      </w:r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행사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일정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202</w:t>
      </w:r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3</w:t>
      </w:r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. </w:t>
      </w:r>
      <w:r w:rsidR="00065A72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11</w:t>
      </w:r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. </w:t>
      </w:r>
      <w:r w:rsidR="00065A72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14</w:t>
      </w:r>
      <w:proofErr w:type="gramStart"/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.~</w:t>
      </w:r>
      <w:proofErr w:type="gramEnd"/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 </w:t>
      </w:r>
      <w:r w:rsidR="00065A72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11</w:t>
      </w:r>
      <w:r w:rsid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. </w:t>
      </w:r>
      <w:r w:rsidR="00065A72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25</w:t>
      </w:r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 </w:t>
      </w:r>
      <w:r w:rsidR="00C45054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(</w:t>
      </w:r>
      <w:proofErr w:type="spellStart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동문선배별</w:t>
      </w:r>
      <w:proofErr w:type="spellEnd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proofErr w:type="spellStart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붙임일정</w:t>
      </w:r>
      <w:proofErr w:type="spellEnd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참조</w:t>
      </w:r>
      <w:r w:rsidR="00C45054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)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4. </w:t>
      </w:r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행사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형태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실시간 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온라인 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강의</w:t>
      </w:r>
      <w:r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(신청자에게 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Zoom </w:t>
      </w:r>
      <w:r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링크 발송)</w:t>
      </w:r>
    </w:p>
    <w:p w14:paraId="30F21BF5" w14:textId="72158C7D" w:rsidR="001F783E" w:rsidRPr="00F652FF" w:rsidRDefault="00842D3B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5. </w:t>
      </w:r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참여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방법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>포스터</w:t>
      </w:r>
      <w:r w:rsidRPr="00F3006B">
        <w:rPr>
          <w:rFonts w:ascii="나눔스퀘어" w:eastAsia="나눔스퀘어" w:hAnsi="나눔스퀘어" w:cs="Helvetica"/>
          <w:b/>
          <w:bCs/>
          <w:color w:val="2D3B45"/>
          <w:sz w:val="22"/>
          <w:u w:val="single"/>
          <w:shd w:val="clear" w:color="auto" w:fill="FFFFFF"/>
        </w:rPr>
        <w:t xml:space="preserve"> QR코드 또는 신청 </w:t>
      </w:r>
      <w:r w:rsidR="009442FF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>페이지</w:t>
      </w:r>
      <w:r w:rsidRPr="00F3006B">
        <w:rPr>
          <w:rFonts w:ascii="나눔스퀘어" w:eastAsia="나눔스퀘어" w:hAnsi="나눔스퀘어" w:cs="Helvetica"/>
          <w:b/>
          <w:bCs/>
          <w:color w:val="2D3B45"/>
          <w:sz w:val="22"/>
          <w:u w:val="single"/>
          <w:shd w:val="clear" w:color="auto" w:fill="FFFFFF"/>
        </w:rPr>
        <w:t xml:space="preserve">를 통한 </w:t>
      </w:r>
      <w:r w:rsidR="00AC3D10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 xml:space="preserve">참가등록 후 </w:t>
      </w:r>
      <w:proofErr w:type="spellStart"/>
      <w:r w:rsidR="00AC3D10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>클래스별</w:t>
      </w:r>
      <w:proofErr w:type="spellEnd"/>
      <w:r w:rsidR="00AC3D10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 xml:space="preserve"> 신청</w:t>
      </w:r>
    </w:p>
    <w:p w14:paraId="437C9E75" w14:textId="032F3776" w:rsidR="001F783E" w:rsidRPr="00F652FF" w:rsidRDefault="00686755" w:rsidP="00F652FF">
      <w:pPr>
        <w:spacing w:after="0" w:line="360" w:lineRule="auto"/>
        <w:ind w:firstLineChars="100" w:firstLine="220"/>
        <w:rPr>
          <w:rFonts w:ascii="나눔스퀘어" w:eastAsia="나눔스퀘어" w:hAnsi="나눔스퀘어" w:cs="Helvetica"/>
          <w:color w:val="2D3B45"/>
          <w:sz w:val="22"/>
        </w:rPr>
      </w:pPr>
      <w:r w:rsidRPr="00F652FF">
        <w:rPr>
          <w:rFonts w:ascii="나눔스퀘어" w:eastAsia="나눔스퀘어" w:hAnsi="나눔스퀘어" w:cs="Helvetica" w:hint="eastAsia"/>
          <w:color w:val="2D3B45"/>
          <w:sz w:val="22"/>
        </w:rPr>
        <w:t>*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t xml:space="preserve"> </w:t>
      </w:r>
      <w:r w:rsidRPr="00F652FF">
        <w:rPr>
          <w:rFonts w:ascii="나눔스퀘어" w:eastAsia="나눔스퀘어" w:hAnsi="나눔스퀘어" w:cs="Helvetica" w:hint="eastAsia"/>
          <w:color w:val="2D3B45"/>
          <w:sz w:val="22"/>
        </w:rPr>
        <w:t>신청절차: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t xml:space="preserve"> </w:t>
      </w:r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 xml:space="preserve">참가등록 후 로그인 </w:t>
      </w:r>
      <w:r w:rsidR="001F783E" w:rsidRPr="00E77B42">
        <w:rPr>
          <w:rFonts w:ascii="나눔스퀘어" w:eastAsia="나눔스퀘어" w:hAnsi="나눔스퀘어" w:cs="Helvetica"/>
          <w:b/>
          <w:bCs/>
          <w:color w:val="2D3B45"/>
          <w:sz w:val="22"/>
        </w:rPr>
        <w:t xml:space="preserve">&gt; </w:t>
      </w:r>
      <w:proofErr w:type="spellStart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>멘토소개</w:t>
      </w:r>
      <w:proofErr w:type="spellEnd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 xml:space="preserve"> 확인 </w:t>
      </w:r>
      <w:r w:rsidR="001F783E" w:rsidRPr="00E77B42">
        <w:rPr>
          <w:rFonts w:ascii="나눔스퀘어" w:eastAsia="나눔스퀘어" w:hAnsi="나눔스퀘어" w:cs="Helvetica"/>
          <w:b/>
          <w:bCs/>
          <w:color w:val="2D3B45"/>
          <w:sz w:val="22"/>
        </w:rPr>
        <w:t xml:space="preserve">&gt; </w:t>
      </w:r>
      <w:proofErr w:type="spellStart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>직무토크</w:t>
      </w:r>
      <w:proofErr w:type="spellEnd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 xml:space="preserve"> 신청</w:t>
      </w:r>
    </w:p>
    <w:p w14:paraId="5028E56F" w14:textId="7A75E824" w:rsidR="00065A72" w:rsidRDefault="00842D3B" w:rsidP="00065A72">
      <w:pPr>
        <w:pStyle w:val="hstyle0"/>
      </w:pP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* 신청 페이지 링크:</w:t>
      </w:r>
      <w:r w:rsidR="001F783E" w:rsidRPr="00F652FF">
        <w:rPr>
          <w:rFonts w:ascii="나눔스퀘어" w:eastAsia="나눔스퀘어" w:hAnsi="나눔스퀘어"/>
          <w:sz w:val="22"/>
        </w:rPr>
        <w:t xml:space="preserve"> </w:t>
      </w:r>
      <w:hyperlink r:id="rId4" w:history="1">
        <w:r w:rsidR="00D50BEB" w:rsidRPr="00FE0B22">
          <w:rPr>
            <w:rStyle w:val="a3"/>
            <w:rFonts w:ascii="굴림" w:eastAsia="굴림" w:hAnsi="굴림" w:hint="eastAsia"/>
            <w:sz w:val="24"/>
            <w:szCs w:val="24"/>
          </w:rPr>
          <w:t>https://hyu.untacjobfair.co.kr/</w:t>
        </w:r>
      </w:hyperlink>
    </w:p>
    <w:p w14:paraId="564EB9C3" w14:textId="4BF6B062" w:rsidR="00F652FF" w:rsidRDefault="00F76A63" w:rsidP="00F652FF">
      <w:pPr>
        <w:spacing w:after="0" w:line="360" w:lineRule="auto"/>
        <w:ind w:firstLineChars="100" w:firstLine="220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6</w:t>
      </w:r>
      <w:r w:rsidR="00842D3B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. </w:t>
      </w:r>
      <w:proofErr w:type="spellStart"/>
      <w:r w:rsidR="001F783E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참여비용</w:t>
      </w:r>
      <w:proofErr w:type="spellEnd"/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:</w:t>
      </w:r>
      <w:r w:rsidR="001F783E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무료</w:t>
      </w:r>
    </w:p>
    <w:p w14:paraId="2D7218DC" w14:textId="48B6E624" w:rsidR="00F652FF" w:rsidRDefault="004D4E46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7</w:t>
      </w:r>
      <w:r w:rsidR="00842D3B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.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문</w:t>
      </w:r>
      <w:r w:rsidR="00E460A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 xml:space="preserve">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의</w:t>
      </w:r>
      <w:r w:rsidR="00E460A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 xml:space="preserve">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처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: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541A0B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2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02</w:t>
      </w:r>
      <w:r w:rsidR="000107FD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3</w:t>
      </w:r>
      <w:r w:rsidR="001F783E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-</w:t>
      </w:r>
      <w:r w:rsidR="00065A72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2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한양대학교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선배초청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온라인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직무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토크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운영사무국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0</w:t>
      </w:r>
      <w:r w:rsidR="001F783E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2-6341-1258</w:t>
      </w:r>
    </w:p>
    <w:p w14:paraId="578D623F" w14:textId="5784D925" w:rsidR="00F652FF" w:rsidRPr="00F652FF" w:rsidRDefault="004D4E46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8</w:t>
      </w:r>
      <w:r w:rsidR="00AF406D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.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주</w:t>
      </w:r>
      <w:r w:rsidR="00E460A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 xml:space="preserve"> </w:t>
      </w:r>
      <w:r w:rsidR="00E460A0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  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최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: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한양대학교 커리어개발</w:t>
      </w:r>
      <w:r w:rsidR="00065A72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팀</w:t>
      </w:r>
      <w:r w:rsidR="009442FF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9442FF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02-2220-0092</w:t>
      </w:r>
    </w:p>
    <w:p w14:paraId="58838896" w14:textId="0A44AE5E" w:rsidR="00C911C1" w:rsidRPr="00C911C1" w:rsidRDefault="00842D3B" w:rsidP="00C911C1">
      <w:pPr>
        <w:spacing w:line="360" w:lineRule="auto"/>
        <w:rPr>
          <w:rFonts w:ascii="나눔스퀘어" w:eastAsia="나눔스퀘어" w:hAnsi="나눔스퀘어" w:cs="Helvetica"/>
          <w:b/>
          <w:color w:val="2D3B45"/>
          <w:shd w:val="clear" w:color="auto" w:fill="FFFFFF"/>
        </w:rPr>
      </w:pPr>
      <w:r w:rsidRPr="00C911C1">
        <w:rPr>
          <w:rFonts w:ascii="나눔스퀘어" w:eastAsia="나눔스퀘어" w:hAnsi="나눔스퀘어" w:cs="맑은 고딕" w:hint="eastAsia"/>
          <w:b/>
          <w:color w:val="2D3B45"/>
          <w:shd w:val="clear" w:color="auto" w:fill="FFFFFF"/>
        </w:rPr>
        <w:t>※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여러 </w:t>
      </w:r>
      <w:r w:rsidR="00367CC3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토크를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신청하</w:t>
      </w:r>
      <w:r w:rsidR="00367CC3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여 참여하는</w:t>
      </w:r>
      <w:r w:rsidR="00A419F2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 xml:space="preserve"> 것도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가능</w:t>
      </w:r>
      <w:r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합니다.</w:t>
      </w:r>
      <w:r w:rsidR="00C911C1"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(CDP상에서 별도 신청 불필요, </w:t>
      </w:r>
      <w:proofErr w:type="spellStart"/>
      <w:r w:rsidR="00AF406D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직무</w:t>
      </w:r>
      <w:r w:rsidR="001F783E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토크</w:t>
      </w:r>
      <w:proofErr w:type="spellEnd"/>
      <w:r w:rsidR="00AF406D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 xml:space="preserve"> 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>신청 페이지를 통해 신청하고 수강하면 추후 커리어개발</w:t>
      </w:r>
      <w:r w:rsidR="00D50BEB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팀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>에서 일괄 반영)</w:t>
      </w:r>
    </w:p>
    <w:p w14:paraId="302C6D6C" w14:textId="09673C5E" w:rsidR="00F652FF" w:rsidRPr="00F652FF" w:rsidRDefault="00014BD5" w:rsidP="00C911C1">
      <w:pPr>
        <w:spacing w:line="360" w:lineRule="auto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 w:hint="eastAsia"/>
          <w:b/>
          <w:bCs/>
          <w:sz w:val="22"/>
        </w:rPr>
        <w:t>&lt;</w:t>
      </w:r>
      <w:r w:rsidR="00C45054">
        <w:rPr>
          <w:rFonts w:ascii="나눔스퀘어" w:eastAsia="나눔스퀘어" w:hAnsi="나눔스퀘어" w:hint="eastAsia"/>
          <w:b/>
          <w:bCs/>
          <w:sz w:val="22"/>
        </w:rPr>
        <w:t>기존</w:t>
      </w:r>
      <w:r w:rsidR="00F652FF" w:rsidRPr="00F652FF">
        <w:rPr>
          <w:rFonts w:ascii="나눔스퀘어" w:eastAsia="나눔스퀘어" w:hAnsi="나눔스퀘어"/>
          <w:b/>
          <w:bCs/>
          <w:sz w:val="22"/>
        </w:rPr>
        <w:t xml:space="preserve"> </w:t>
      </w:r>
      <w:proofErr w:type="spellStart"/>
      <w:r w:rsidR="00C45054">
        <w:rPr>
          <w:rFonts w:ascii="나눔스퀘어" w:eastAsia="나눔스퀘어" w:hAnsi="나눔스퀘어" w:hint="eastAsia"/>
          <w:b/>
          <w:bCs/>
          <w:sz w:val="22"/>
        </w:rPr>
        <w:t>선배토크</w:t>
      </w:r>
      <w:proofErr w:type="spellEnd"/>
      <w:r w:rsidR="00C45054">
        <w:rPr>
          <w:rFonts w:ascii="나눔스퀘어" w:eastAsia="나눔스퀘어" w:hAnsi="나눔스퀘어" w:hint="eastAsia"/>
          <w:b/>
          <w:bCs/>
          <w:sz w:val="22"/>
        </w:rPr>
        <w:t xml:space="preserve"> </w:t>
      </w:r>
      <w:r w:rsidR="00F652FF" w:rsidRPr="00F652FF">
        <w:rPr>
          <w:rFonts w:ascii="나눔스퀘어" w:eastAsia="나눔스퀘어" w:hAnsi="나눔스퀘어"/>
          <w:b/>
          <w:bCs/>
          <w:sz w:val="22"/>
        </w:rPr>
        <w:t>행사 참가자 후기</w:t>
      </w:r>
      <w:r>
        <w:rPr>
          <w:rFonts w:ascii="나눔스퀘어" w:eastAsia="나눔스퀘어" w:hAnsi="나눔스퀘어"/>
          <w:b/>
          <w:bCs/>
          <w:sz w:val="22"/>
        </w:rPr>
        <w:t>&gt;</w:t>
      </w:r>
    </w:p>
    <w:p w14:paraId="336E8D3F" w14:textId="03A20FF5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직무와 관련해서 자세한 이야기를 들을 수 있어서 좋았습니다.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현직자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분께서 흔히 알려진 정보가 아닌 실무자 입장에서의 정보들을 알려주셔서 많은 도움이 되었습니다.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p w14:paraId="462C9808" w14:textId="77777777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</w:p>
    <w:p w14:paraId="332D6887" w14:textId="63804921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직접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현직자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분께 부담없이 자유롭게 질문할 수 있던 점이 가장 좋았습니다.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p w14:paraId="291167D0" w14:textId="77777777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</w:p>
    <w:p w14:paraId="72B55AC9" w14:textId="2AA2CBE7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>아직 하고 싶은 일을 찾지 못해서 다양한 직무 정보를 얻고 싶은 마음에 참여하게 되었는데 참여하길 잘한 것 같고 앞으로 더 다양한 직무와 기업에 대해서 알아본 후 저의 적성과 흥미에 맞는 분야로 목표를 정해 취업하고 싶은 마음입니다.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p w14:paraId="42752B38" w14:textId="77777777" w:rsidR="004D4E46" w:rsidRPr="004D4E46" w:rsidRDefault="004D4E46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</w:p>
    <w:p w14:paraId="654A6516" w14:textId="14E854FA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학교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선배님이기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때문에 회사에 대해 더 자세히 알려주신 듯했고 학교에서 하셨던 활동이나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수강과목에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대해 여쭤볼 수 있어 좋았습니다.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sectPr w:rsidR="00F652FF" w:rsidRPr="004D4E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스퀘어">
    <w:altName w:val="맑은 고딕 Semilight"/>
    <w:charset w:val="81"/>
    <w:family w:val="modern"/>
    <w:pitch w:val="variable"/>
    <w:sig w:usb0="00000000" w:usb1="29D72C10" w:usb2="00000010" w:usb3="00000000" w:csb0="00280005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D3B"/>
    <w:rsid w:val="000107FD"/>
    <w:rsid w:val="00014BD5"/>
    <w:rsid w:val="00065A72"/>
    <w:rsid w:val="0011745B"/>
    <w:rsid w:val="001D2459"/>
    <w:rsid w:val="001F783E"/>
    <w:rsid w:val="003330F6"/>
    <w:rsid w:val="00367CC3"/>
    <w:rsid w:val="004D4E46"/>
    <w:rsid w:val="0051206F"/>
    <w:rsid w:val="00541A0B"/>
    <w:rsid w:val="00596FF0"/>
    <w:rsid w:val="0068318F"/>
    <w:rsid w:val="00686755"/>
    <w:rsid w:val="006C378B"/>
    <w:rsid w:val="00751B33"/>
    <w:rsid w:val="00757A3E"/>
    <w:rsid w:val="0076687B"/>
    <w:rsid w:val="00804909"/>
    <w:rsid w:val="00842D3B"/>
    <w:rsid w:val="009442FF"/>
    <w:rsid w:val="009E1545"/>
    <w:rsid w:val="00A419F2"/>
    <w:rsid w:val="00AC3D10"/>
    <w:rsid w:val="00AE5440"/>
    <w:rsid w:val="00AF406D"/>
    <w:rsid w:val="00C45054"/>
    <w:rsid w:val="00C83869"/>
    <w:rsid w:val="00C911C1"/>
    <w:rsid w:val="00D50BEB"/>
    <w:rsid w:val="00E460A0"/>
    <w:rsid w:val="00E77B42"/>
    <w:rsid w:val="00E93BBE"/>
    <w:rsid w:val="00F3006B"/>
    <w:rsid w:val="00F652FF"/>
    <w:rsid w:val="00F76A63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7175D0"/>
  <w15:chartTrackingRefBased/>
  <w15:docId w15:val="{05CD4C79-C17D-4215-B7A9-D545D896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2D3B"/>
    <w:rPr>
      <w:color w:val="0000FF"/>
      <w:u w:val="single"/>
    </w:rPr>
  </w:style>
  <w:style w:type="character" w:customStyle="1" w:styleId="screenreader-only">
    <w:name w:val="screenreader-only"/>
    <w:basedOn w:val="a0"/>
    <w:rsid w:val="00842D3B"/>
  </w:style>
  <w:style w:type="character" w:customStyle="1" w:styleId="UnresolvedMention">
    <w:name w:val="Unresolved Mention"/>
    <w:basedOn w:val="a0"/>
    <w:uiPriority w:val="99"/>
    <w:semiHidden/>
    <w:unhideWhenUsed/>
    <w:rsid w:val="00AF406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AF406D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F652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a"/>
    <w:rsid w:val="00065A72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yu.untacjobfair.co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732</Characters>
  <Application>Microsoft Office Word</Application>
  <DocSecurity>0</DocSecurity>
  <Lines>26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 동 민</dc:creator>
  <cp:keywords/>
  <dc:description/>
  <cp:lastModifiedBy>HYU</cp:lastModifiedBy>
  <cp:revision>2</cp:revision>
  <cp:lastPrinted>2021-11-03T06:36:00Z</cp:lastPrinted>
  <dcterms:created xsi:type="dcterms:W3CDTF">2023-11-01T01:37:00Z</dcterms:created>
  <dcterms:modified xsi:type="dcterms:W3CDTF">2023-11-01T01:37:00Z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eef0549e0861ca1a47afbfdd4d7112d600a42d1ddc4642c52accf865fefd8466</vt:lpwstr>
  </property>
</Properties>
</file>